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3829" w14:textId="1E803461" w:rsidR="002903EB" w:rsidRPr="00AF33B2" w:rsidRDefault="00B72152" w:rsidP="00AF33B2">
      <w:pPr>
        <w:ind w:left="7090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F33B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8CF4965" wp14:editId="5ECF160C">
            <wp:simplePos x="0" y="0"/>
            <wp:positionH relativeFrom="column">
              <wp:posOffset>19050</wp:posOffset>
            </wp:positionH>
            <wp:positionV relativeFrom="paragraph">
              <wp:posOffset>-198120</wp:posOffset>
            </wp:positionV>
            <wp:extent cx="972820" cy="97282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EA" w:rsidRPr="00AF33B2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.</w:t>
      </w:r>
    </w:p>
    <w:p w14:paraId="20C77E70" w14:textId="55044367" w:rsidR="00270BF4" w:rsidRPr="00270BF4" w:rsidRDefault="00270BF4" w:rsidP="00270BF4">
      <w:pPr>
        <w:rPr>
          <w:rFonts w:ascii="Arial" w:hAnsi="Arial" w:cs="Arial"/>
          <w:b/>
          <w:sz w:val="28"/>
        </w:rPr>
      </w:pPr>
    </w:p>
    <w:p w14:paraId="526DE017" w14:textId="2BF32EB9" w:rsidR="009D7A95" w:rsidRDefault="009D7A95" w:rsidP="00270BF4">
      <w:pPr>
        <w:ind w:left="284"/>
        <w:jc w:val="both"/>
        <w:rPr>
          <w:rFonts w:ascii="Arial" w:hAnsi="Arial" w:cs="Arial"/>
          <w:sz w:val="23"/>
          <w:szCs w:val="23"/>
        </w:rPr>
      </w:pPr>
    </w:p>
    <w:p w14:paraId="225FD0F3" w14:textId="77777777" w:rsidR="008E66FD" w:rsidRDefault="008E66FD" w:rsidP="00270BF4">
      <w:pPr>
        <w:ind w:left="284"/>
        <w:jc w:val="both"/>
        <w:rPr>
          <w:rFonts w:ascii="Arial" w:hAnsi="Arial" w:cs="Arial"/>
          <w:sz w:val="23"/>
          <w:szCs w:val="23"/>
        </w:rPr>
      </w:pPr>
    </w:p>
    <w:p w14:paraId="37EA9E48" w14:textId="77777777" w:rsidR="00C81E4A" w:rsidRDefault="00C81E4A" w:rsidP="00226CEA">
      <w:pPr>
        <w:ind w:firstLine="284"/>
        <w:jc w:val="center"/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</w:pPr>
    </w:p>
    <w:p w14:paraId="2D0E4931" w14:textId="661589D9" w:rsidR="00496E8A" w:rsidRPr="00496E8A" w:rsidRDefault="00226CEA" w:rsidP="00200B7E">
      <w:pPr>
        <w:ind w:firstLine="284"/>
        <w:jc w:val="center"/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</w:pPr>
      <w:r w:rsidRPr="00496E8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>Przyjęci</w:t>
      </w:r>
      <w:r w:rsidR="00E113E0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>e</w:t>
      </w:r>
      <w:r w:rsidRPr="00496E8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 xml:space="preserve"> </w:t>
      </w:r>
      <w:r w:rsidR="00840C2C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>wniosku</w:t>
      </w:r>
      <w:r w:rsidRPr="00496E8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>/</w:t>
      </w:r>
      <w:r w:rsidR="00840C2C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>skargi</w:t>
      </w:r>
      <w:r w:rsidRPr="00496E8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8"/>
          <w:szCs w:val="28"/>
        </w:rPr>
        <w:t xml:space="preserve">* </w:t>
      </w:r>
    </w:p>
    <w:p w14:paraId="484B9FCC" w14:textId="77777777" w:rsidR="00226CEA" w:rsidRPr="0025643E" w:rsidRDefault="00226CEA" w:rsidP="00226CEA">
      <w:pPr>
        <w:ind w:firstLine="284"/>
        <w:jc w:val="center"/>
        <w:rPr>
          <w:rFonts w:cs="Calibri"/>
          <w:snapToGrid w:val="0"/>
          <w:color w:val="000000"/>
          <w:sz w:val="20"/>
          <w:szCs w:val="20"/>
        </w:rPr>
      </w:pPr>
    </w:p>
    <w:p w14:paraId="2317E369" w14:textId="6E9ECC1C" w:rsidR="00226CEA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Imię i nazwisko (nazwa) </w:t>
      </w:r>
    </w:p>
    <w:p w14:paraId="2E7E5E94" w14:textId="77777777" w:rsidR="00840C2C" w:rsidRPr="00E113E0" w:rsidRDefault="00840C2C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67BF96D" w14:textId="25963342" w:rsidR="00226CEA" w:rsidRPr="00E113E0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………………………………………............................................</w:t>
      </w:r>
    </w:p>
    <w:p w14:paraId="47151BD2" w14:textId="77777777" w:rsidR="00840C2C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Adres zamieszkania</w:t>
      </w:r>
    </w:p>
    <w:p w14:paraId="144F8C7C" w14:textId="77777777" w:rsidR="00840C2C" w:rsidRDefault="00840C2C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7A49799" w14:textId="24BB78C6" w:rsidR="00226CEA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………………………………………............................................ </w:t>
      </w:r>
    </w:p>
    <w:p w14:paraId="1DB27DAB" w14:textId="77777777" w:rsidR="00840C2C" w:rsidRPr="00E113E0" w:rsidRDefault="00840C2C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058B920" w14:textId="207AB34B" w:rsidR="00226CEA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Telefon kontaktowy ………………………………………..........</w:t>
      </w:r>
      <w:r w:rsidR="002E2BDB"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3B32B806" w14:textId="77777777" w:rsidR="00840C2C" w:rsidRPr="00E113E0" w:rsidRDefault="00840C2C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49816B2" w14:textId="59AB5A9E" w:rsidR="00840C2C" w:rsidRPr="00E113E0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e-mail: ……………………………………………………………</w:t>
      </w:r>
      <w:r w:rsid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………..</w:t>
      </w:r>
    </w:p>
    <w:p w14:paraId="0B41248C" w14:textId="77777777" w:rsidR="00226CEA" w:rsidRPr="00E113E0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DE945AD" w14:textId="7772305F" w:rsidR="00226CEA" w:rsidRPr="00E113E0" w:rsidRDefault="00226CE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E113E0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Dotyczy:</w:t>
      </w:r>
      <w:r w:rsidRP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E113E0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……………………………………..</w:t>
      </w:r>
    </w:p>
    <w:p w14:paraId="6D93A22B" w14:textId="77777777" w:rsidR="00C81E4A" w:rsidRPr="00E113E0" w:rsidRDefault="00C81E4A" w:rsidP="00226CEA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AD66CC2" w14:textId="77777777" w:rsidR="00C81E4A" w:rsidRPr="0025643E" w:rsidRDefault="00C81E4A" w:rsidP="00226CEA">
      <w:pPr>
        <w:rPr>
          <w:rFonts w:cs="Calibri"/>
          <w:snapToGrid w:val="0"/>
          <w:color w:val="000000"/>
          <w:sz w:val="20"/>
          <w:szCs w:val="20"/>
        </w:rPr>
      </w:pPr>
    </w:p>
    <w:p w14:paraId="3922D3A4" w14:textId="5BD90E86" w:rsidR="00226CEA" w:rsidRPr="00C81E4A" w:rsidRDefault="00226CEA" w:rsidP="00226CEA">
      <w:pPr>
        <w:jc w:val="center"/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</w:pPr>
      <w:r w:rsidRPr="00C81E4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  <w:t xml:space="preserve">Treść </w:t>
      </w:r>
      <w:r w:rsidR="00A86D60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  <w:t>wniosku</w:t>
      </w:r>
      <w:r w:rsidRPr="00C81E4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  <w:t>/</w:t>
      </w:r>
      <w:r w:rsidR="00A86D60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  <w:t>skargi</w:t>
      </w:r>
      <w:r w:rsidRPr="00C81E4A">
        <w:rPr>
          <w:rFonts w:asciiTheme="minorHAnsi" w:hAnsiTheme="minorHAnsi" w:cstheme="minorHAnsi"/>
          <w:b/>
          <w:bCs/>
          <w:i/>
          <w:iCs/>
          <w:snapToGrid w:val="0"/>
          <w:color w:val="000000"/>
          <w:sz w:val="22"/>
          <w:szCs w:val="22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226CEA" w:rsidRPr="0025643E" w14:paraId="4D0EEFEC" w14:textId="77777777" w:rsidTr="00226CEA">
        <w:trPr>
          <w:trHeight w:val="4454"/>
        </w:trPr>
        <w:tc>
          <w:tcPr>
            <w:tcW w:w="10396" w:type="dxa"/>
          </w:tcPr>
          <w:p w14:paraId="081E1399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04E27FF8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00540718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32A0C776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5D10C5FF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67889E7A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7F349C29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2057DC0A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65A12AF2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72F97268" w14:textId="77777777" w:rsidR="00226CEA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66A70095" w14:textId="77777777" w:rsidR="00226CEA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2FCE3743" w14:textId="77777777" w:rsidR="00226CEA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152AC4BB" w14:textId="77777777" w:rsidR="00226CEA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24CA0709" w14:textId="77777777" w:rsidR="00226CEA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  <w:p w14:paraId="757CBA96" w14:textId="77777777" w:rsidR="00226CEA" w:rsidRPr="0025643E" w:rsidRDefault="00226CEA" w:rsidP="009C5A07">
            <w:pPr>
              <w:rPr>
                <w:rFonts w:cs="Calibri"/>
                <w:snapToGrid w:val="0"/>
                <w:color w:val="000000"/>
              </w:rPr>
            </w:pPr>
          </w:p>
        </w:tc>
      </w:tr>
    </w:tbl>
    <w:p w14:paraId="51170C12" w14:textId="77777777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</w:p>
    <w:p w14:paraId="7C36F87C" w14:textId="77777777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</w:p>
    <w:p w14:paraId="63E7A71A" w14:textId="77777777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>Załączniki:</w:t>
      </w:r>
    </w:p>
    <w:p w14:paraId="4E95AE84" w14:textId="77777777" w:rsidR="00080C95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 xml:space="preserve">1 ……………………………………………………………                       </w:t>
      </w:r>
      <w:r w:rsidR="00080C95">
        <w:rPr>
          <w:rFonts w:cs="Calibri"/>
          <w:snapToGrid w:val="0"/>
          <w:color w:val="000000"/>
          <w:sz w:val="20"/>
          <w:szCs w:val="20"/>
        </w:rPr>
        <w:t xml:space="preserve">  </w:t>
      </w:r>
      <w:r w:rsidRPr="0025643E">
        <w:rPr>
          <w:rFonts w:cs="Calibri"/>
          <w:snapToGrid w:val="0"/>
          <w:color w:val="000000"/>
          <w:sz w:val="20"/>
          <w:szCs w:val="20"/>
        </w:rPr>
        <w:t xml:space="preserve">3 </w:t>
      </w:r>
      <w:r w:rsidR="00080C95">
        <w:rPr>
          <w:rFonts w:cs="Calibri"/>
          <w:snapToGrid w:val="0"/>
          <w:color w:val="000000"/>
          <w:sz w:val="20"/>
          <w:szCs w:val="20"/>
        </w:rPr>
        <w:t>………………………………………………………</w:t>
      </w:r>
      <w:r w:rsidRPr="0025643E">
        <w:rPr>
          <w:rFonts w:cs="Calibri"/>
          <w:snapToGrid w:val="0"/>
          <w:color w:val="000000"/>
          <w:sz w:val="20"/>
          <w:szCs w:val="20"/>
        </w:rPr>
        <w:t xml:space="preserve">   </w:t>
      </w:r>
    </w:p>
    <w:p w14:paraId="49028C9A" w14:textId="59A94A56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 xml:space="preserve">          </w:t>
      </w:r>
    </w:p>
    <w:p w14:paraId="01D8C8F7" w14:textId="69740CCF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>2 …………………………………………………………</w:t>
      </w:r>
      <w:r w:rsidR="00080C95">
        <w:rPr>
          <w:rFonts w:cs="Calibri"/>
          <w:snapToGrid w:val="0"/>
          <w:color w:val="000000"/>
          <w:sz w:val="20"/>
          <w:szCs w:val="20"/>
        </w:rPr>
        <w:t>…</w:t>
      </w:r>
      <w:r w:rsidRPr="0025643E">
        <w:rPr>
          <w:rFonts w:cs="Calibri"/>
          <w:snapToGrid w:val="0"/>
          <w:color w:val="000000"/>
          <w:sz w:val="20"/>
          <w:szCs w:val="20"/>
        </w:rPr>
        <w:t xml:space="preserve">                         4 ……………………</w:t>
      </w:r>
      <w:r w:rsidR="00080C95">
        <w:rPr>
          <w:rFonts w:cs="Calibri"/>
          <w:snapToGrid w:val="0"/>
          <w:color w:val="000000"/>
          <w:sz w:val="20"/>
          <w:szCs w:val="20"/>
        </w:rPr>
        <w:t>………………………………...</w:t>
      </w:r>
    </w:p>
    <w:p w14:paraId="4A0FC299" w14:textId="77777777" w:rsidR="00080C95" w:rsidRDefault="00080C95" w:rsidP="00226CEA">
      <w:pPr>
        <w:rPr>
          <w:rFonts w:cs="Calibri"/>
          <w:snapToGrid w:val="0"/>
          <w:color w:val="000000"/>
          <w:sz w:val="20"/>
          <w:szCs w:val="20"/>
        </w:rPr>
      </w:pPr>
    </w:p>
    <w:p w14:paraId="12F4D3E6" w14:textId="4A94D081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>Uwagi:</w:t>
      </w:r>
    </w:p>
    <w:p w14:paraId="5571D95F" w14:textId="102CA8B3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173C5" w14:textId="77777777" w:rsidR="003D4D66" w:rsidRDefault="003D4D66" w:rsidP="003D4D66">
      <w:pPr>
        <w:rPr>
          <w:rFonts w:cs="Calibri"/>
          <w:snapToGrid w:val="0"/>
          <w:color w:val="000000"/>
          <w:sz w:val="20"/>
          <w:szCs w:val="20"/>
        </w:rPr>
      </w:pPr>
    </w:p>
    <w:p w14:paraId="55FC0F0F" w14:textId="77777777" w:rsidR="003D4D66" w:rsidRDefault="003D4D66" w:rsidP="003D4D66">
      <w:pPr>
        <w:rPr>
          <w:rFonts w:cs="Calibri"/>
          <w:snapToGrid w:val="0"/>
          <w:color w:val="000000"/>
          <w:sz w:val="20"/>
          <w:szCs w:val="20"/>
        </w:rPr>
      </w:pPr>
    </w:p>
    <w:p w14:paraId="04183EFE" w14:textId="77777777" w:rsidR="00200B7E" w:rsidRDefault="00200B7E" w:rsidP="003D4D66">
      <w:pPr>
        <w:rPr>
          <w:rFonts w:cs="Calibri"/>
          <w:snapToGrid w:val="0"/>
          <w:color w:val="000000"/>
          <w:sz w:val="20"/>
          <w:szCs w:val="20"/>
        </w:rPr>
      </w:pPr>
    </w:p>
    <w:p w14:paraId="61B1E691" w14:textId="77777777" w:rsidR="00200B7E" w:rsidRDefault="00200B7E" w:rsidP="003D4D66">
      <w:pPr>
        <w:rPr>
          <w:rFonts w:cs="Calibri"/>
          <w:snapToGrid w:val="0"/>
          <w:color w:val="000000"/>
          <w:sz w:val="20"/>
          <w:szCs w:val="20"/>
        </w:rPr>
      </w:pPr>
    </w:p>
    <w:p w14:paraId="0E8EE33F" w14:textId="6BFE14CB" w:rsidR="00226CEA" w:rsidRPr="0025643E" w:rsidRDefault="00226CEA" w:rsidP="003D4D66">
      <w:pPr>
        <w:rPr>
          <w:rFonts w:cs="Calibri"/>
          <w:snapToGrid w:val="0"/>
          <w:color w:val="000000"/>
          <w:sz w:val="20"/>
          <w:szCs w:val="20"/>
        </w:rPr>
      </w:pPr>
      <w:r w:rsidRPr="0025643E">
        <w:rPr>
          <w:rFonts w:cs="Calibri"/>
          <w:snapToGrid w:val="0"/>
          <w:color w:val="000000"/>
          <w:sz w:val="20"/>
          <w:szCs w:val="20"/>
        </w:rPr>
        <w:t>……………..……………………………………</w:t>
      </w:r>
      <w:r w:rsidR="003D4D66">
        <w:rPr>
          <w:rFonts w:cs="Calibri"/>
          <w:snapToGrid w:val="0"/>
          <w:color w:val="000000"/>
          <w:sz w:val="20"/>
          <w:szCs w:val="20"/>
        </w:rPr>
        <w:t>…                                                   …………………………………………………</w:t>
      </w:r>
      <w:r>
        <w:rPr>
          <w:rFonts w:cs="Calibri"/>
          <w:snapToGrid w:val="0"/>
          <w:color w:val="000000"/>
          <w:sz w:val="20"/>
          <w:szCs w:val="20"/>
        </w:rPr>
        <w:t xml:space="preserve">          </w:t>
      </w:r>
    </w:p>
    <w:p w14:paraId="1AB09A2B" w14:textId="570952F9" w:rsidR="00226CEA" w:rsidRPr="001C0379" w:rsidRDefault="001C0379" w:rsidP="00226CEA">
      <w:pPr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  </w:t>
      </w:r>
      <w:r w:rsidR="00226CEA" w:rsidRPr="001C0379"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podpis pracownika przyjmującego </w:t>
      </w:r>
      <w:r w:rsidR="00A86D60">
        <w:rPr>
          <w:rFonts w:asciiTheme="minorHAnsi" w:hAnsiTheme="minorHAnsi" w:cstheme="minorHAnsi"/>
          <w:snapToGrid w:val="0"/>
          <w:color w:val="000000"/>
          <w:sz w:val="18"/>
          <w:szCs w:val="18"/>
        </w:rPr>
        <w:t>wniosek/skargę</w:t>
      </w:r>
      <w:r w:rsidR="00226CEA" w:rsidRPr="001C0379"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                                                              </w:t>
      </w: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            </w:t>
      </w:r>
      <w:r w:rsidR="00A86D60">
        <w:rPr>
          <w:rFonts w:asciiTheme="minorHAnsi" w:hAnsiTheme="minorHAnsi" w:cstheme="minorHAnsi"/>
          <w:snapToGrid w:val="0"/>
          <w:color w:val="000000"/>
          <w:sz w:val="18"/>
          <w:szCs w:val="18"/>
        </w:rPr>
        <w:tab/>
      </w:r>
      <w:r w:rsidR="00A86D60">
        <w:rPr>
          <w:rFonts w:asciiTheme="minorHAnsi" w:hAnsiTheme="minorHAnsi" w:cstheme="minorHAnsi"/>
          <w:snapToGrid w:val="0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</w:t>
      </w:r>
      <w:r w:rsidR="00226CEA" w:rsidRPr="001C0379"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podpis </w:t>
      </w:r>
      <w:r w:rsidR="00A86D60">
        <w:rPr>
          <w:rFonts w:asciiTheme="minorHAnsi" w:hAnsiTheme="minorHAnsi" w:cstheme="minorHAnsi"/>
          <w:snapToGrid w:val="0"/>
          <w:color w:val="000000"/>
          <w:sz w:val="18"/>
          <w:szCs w:val="18"/>
        </w:rPr>
        <w:t>Wnioskodawcy</w:t>
      </w:r>
    </w:p>
    <w:p w14:paraId="04171288" w14:textId="77777777" w:rsidR="00226CEA" w:rsidRPr="0025643E" w:rsidRDefault="00226CEA" w:rsidP="00226CEA">
      <w:pPr>
        <w:rPr>
          <w:rFonts w:cs="Calibri"/>
          <w:snapToGrid w:val="0"/>
          <w:color w:val="000000"/>
          <w:sz w:val="20"/>
          <w:szCs w:val="20"/>
        </w:rPr>
      </w:pPr>
    </w:p>
    <w:p w14:paraId="042E93A6" w14:textId="77777777" w:rsidR="00226CEA" w:rsidRPr="00226CEA" w:rsidRDefault="00226CEA" w:rsidP="00226CEA">
      <w:pPr>
        <w:rPr>
          <w:rFonts w:cs="Calibri"/>
          <w:snapToGrid w:val="0"/>
          <w:color w:val="000000"/>
          <w:sz w:val="16"/>
          <w:szCs w:val="16"/>
        </w:rPr>
      </w:pPr>
      <w:r w:rsidRPr="00226CEA">
        <w:rPr>
          <w:rFonts w:cs="Calibri"/>
          <w:snapToGrid w:val="0"/>
          <w:color w:val="000000"/>
          <w:sz w:val="16"/>
          <w:szCs w:val="16"/>
        </w:rPr>
        <w:t>*wypełnić, czego dotyczy/niepotrzebne skreślić</w:t>
      </w:r>
    </w:p>
    <w:p w14:paraId="09E2E92D" w14:textId="77777777" w:rsidR="00226CEA" w:rsidRPr="0025643E" w:rsidRDefault="00226CEA" w:rsidP="00226CEA">
      <w:pPr>
        <w:jc w:val="both"/>
        <w:rPr>
          <w:b/>
          <w:snapToGrid w:val="0"/>
          <w:color w:val="000000"/>
          <w:sz w:val="20"/>
          <w:szCs w:val="20"/>
        </w:rPr>
      </w:pPr>
    </w:p>
    <w:p w14:paraId="61181AB8" w14:textId="77777777" w:rsidR="00226CEA" w:rsidRPr="0025643E" w:rsidRDefault="00226CEA" w:rsidP="00226CEA">
      <w:pPr>
        <w:jc w:val="both"/>
        <w:rPr>
          <w:b/>
          <w:snapToGrid w:val="0"/>
          <w:color w:val="000000"/>
          <w:sz w:val="20"/>
          <w:szCs w:val="20"/>
        </w:rPr>
      </w:pPr>
    </w:p>
    <w:p w14:paraId="74C5E799" w14:textId="77777777" w:rsidR="00226CEA" w:rsidRPr="0025643E" w:rsidRDefault="00226CEA" w:rsidP="00226CEA">
      <w:pPr>
        <w:pStyle w:val="Akapitzlist"/>
        <w:ind w:left="360"/>
        <w:jc w:val="both"/>
        <w:rPr>
          <w:sz w:val="20"/>
          <w:szCs w:val="20"/>
        </w:rPr>
      </w:pPr>
    </w:p>
    <w:p w14:paraId="6752C1DB" w14:textId="77777777" w:rsidR="00226CEA" w:rsidRPr="0025643E" w:rsidRDefault="00226CEA" w:rsidP="00226CEA">
      <w:pPr>
        <w:pStyle w:val="Akapitzlist"/>
        <w:ind w:left="360"/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  <w:bdr w:val="none" w:sz="0" w:space="0" w:color="auto" w:frame="1"/>
        </w:rPr>
      </w:pPr>
    </w:p>
    <w:p w14:paraId="6CE3D056" w14:textId="77777777" w:rsidR="00226CEA" w:rsidRPr="0025643E" w:rsidRDefault="00226CEA" w:rsidP="00226CEA">
      <w:pPr>
        <w:textAlignment w:val="baseline"/>
        <w:outlineLvl w:val="3"/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</w:pPr>
    </w:p>
    <w:p w14:paraId="7ABC7504" w14:textId="77777777" w:rsidR="00226CEA" w:rsidRPr="0025643E" w:rsidRDefault="00226CEA" w:rsidP="00226CEA">
      <w:pPr>
        <w:textAlignment w:val="baseline"/>
        <w:outlineLvl w:val="3"/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</w:pPr>
      <w:r w:rsidRPr="0025643E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ab/>
      </w:r>
    </w:p>
    <w:p w14:paraId="2AE20B5F" w14:textId="77777777" w:rsidR="00226CEA" w:rsidRPr="0025643E" w:rsidRDefault="00226CEA" w:rsidP="00226CEA">
      <w:pPr>
        <w:jc w:val="both"/>
        <w:rPr>
          <w:b/>
          <w:snapToGrid w:val="0"/>
          <w:color w:val="000000"/>
          <w:sz w:val="20"/>
          <w:szCs w:val="20"/>
        </w:rPr>
      </w:pPr>
    </w:p>
    <w:p w14:paraId="15F8457A" w14:textId="77777777" w:rsidR="008E66FD" w:rsidRDefault="008E66FD" w:rsidP="002903EB">
      <w:pPr>
        <w:jc w:val="center"/>
        <w:rPr>
          <w:rFonts w:cs="Calibri"/>
          <w:b/>
          <w:bCs/>
          <w:i/>
          <w:iCs/>
          <w:snapToGrid w:val="0"/>
          <w:color w:val="000000"/>
          <w:sz w:val="28"/>
          <w:szCs w:val="28"/>
        </w:rPr>
      </w:pPr>
    </w:p>
    <w:sectPr w:rsidR="008E66FD" w:rsidSect="00B31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A0A" w14:textId="77777777" w:rsidR="00F5391C" w:rsidRDefault="00F5391C" w:rsidP="00081218">
      <w:r>
        <w:separator/>
      </w:r>
    </w:p>
  </w:endnote>
  <w:endnote w:type="continuationSeparator" w:id="0">
    <w:p w14:paraId="5506B77C" w14:textId="77777777" w:rsidR="00F5391C" w:rsidRDefault="00F5391C" w:rsidP="000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D468" w14:textId="77777777" w:rsidR="00472B62" w:rsidRDefault="00472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D41F" w14:textId="4FEDAA76" w:rsidR="00081218" w:rsidRDefault="00081218" w:rsidP="00081218">
    <w:pPr>
      <w:pStyle w:val="Stopka"/>
      <w:pBdr>
        <w:top w:val="single" w:sz="4" w:space="1" w:color="auto"/>
      </w:pBdr>
      <w:tabs>
        <w:tab w:val="clear" w:pos="9072"/>
        <w:tab w:val="right" w:pos="10206"/>
      </w:tabs>
      <w:rPr>
        <w:rFonts w:ascii="Arial" w:hAnsi="Arial" w:cs="Arial"/>
      </w:rPr>
    </w:pPr>
    <w:r w:rsidRPr="00081218">
      <w:rPr>
        <w:rFonts w:ascii="Arial" w:hAnsi="Arial" w:cs="Arial"/>
        <w:sz w:val="20"/>
      </w:rPr>
      <w:t xml:space="preserve">Namysłowskie Centrum Zdrowia </w:t>
    </w:r>
    <w:r w:rsidR="00472B62">
      <w:rPr>
        <w:rFonts w:ascii="Arial" w:hAnsi="Arial" w:cs="Arial"/>
        <w:sz w:val="20"/>
      </w:rPr>
      <w:t xml:space="preserve">spółka z </w:t>
    </w:r>
    <w:proofErr w:type="spellStart"/>
    <w:r w:rsidR="00472B62">
      <w:rPr>
        <w:rFonts w:ascii="Arial" w:hAnsi="Arial" w:cs="Arial"/>
        <w:sz w:val="20"/>
      </w:rPr>
      <w:t>o.o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81218">
      <w:rPr>
        <w:rFonts w:ascii="Arial" w:hAnsi="Arial" w:cs="Arial"/>
      </w:rPr>
      <w:t xml:space="preserve">Strona </w:t>
    </w:r>
    <w:r>
      <w:rPr>
        <w:rFonts w:ascii="Arial" w:hAnsi="Arial" w:cs="Arial"/>
      </w:rPr>
      <w:t>1 z 2</w:t>
    </w:r>
  </w:p>
  <w:p w14:paraId="77736DAB" w14:textId="77777777" w:rsidR="00081218" w:rsidRPr="00081218" w:rsidRDefault="00081218" w:rsidP="00081218">
    <w:pPr>
      <w:pStyle w:val="Stopka"/>
      <w:tabs>
        <w:tab w:val="clear" w:pos="9072"/>
        <w:tab w:val="right" w:pos="10206"/>
      </w:tabs>
      <w:rPr>
        <w:rFonts w:ascii="Arial" w:hAnsi="Arial" w:cs="Arial"/>
        <w:sz w:val="20"/>
      </w:rPr>
    </w:pPr>
    <w:r w:rsidRPr="00081218">
      <w:rPr>
        <w:rFonts w:ascii="Arial" w:hAnsi="Arial" w:cs="Arial"/>
        <w:sz w:val="20"/>
      </w:rPr>
      <w:t>ul. Oleśnicka 4, 46-100 Namysłów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46A5" w14:textId="77777777" w:rsidR="00472B62" w:rsidRDefault="00472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0CCC" w14:textId="77777777" w:rsidR="00F5391C" w:rsidRDefault="00F5391C" w:rsidP="00081218">
      <w:r>
        <w:separator/>
      </w:r>
    </w:p>
  </w:footnote>
  <w:footnote w:type="continuationSeparator" w:id="0">
    <w:p w14:paraId="6CA2DACE" w14:textId="77777777" w:rsidR="00F5391C" w:rsidRDefault="00F5391C" w:rsidP="0008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29CB" w14:textId="77777777" w:rsidR="00472B62" w:rsidRDefault="00472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B3B" w14:textId="77777777" w:rsidR="00472B62" w:rsidRDefault="00472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74A8" w14:textId="77777777" w:rsidR="00472B62" w:rsidRDefault="00472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025B"/>
    <w:multiLevelType w:val="hybridMultilevel"/>
    <w:tmpl w:val="1D940540"/>
    <w:lvl w:ilvl="0" w:tplc="ED42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E220053"/>
    <w:multiLevelType w:val="hybridMultilevel"/>
    <w:tmpl w:val="5090F632"/>
    <w:lvl w:ilvl="0" w:tplc="ED42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35C"/>
    <w:multiLevelType w:val="hybridMultilevel"/>
    <w:tmpl w:val="09741352"/>
    <w:lvl w:ilvl="0" w:tplc="ED42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3499">
    <w:abstractNumId w:val="2"/>
  </w:num>
  <w:num w:numId="2" w16cid:durableId="305554195">
    <w:abstractNumId w:val="1"/>
  </w:num>
  <w:num w:numId="3" w16cid:durableId="15221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6D"/>
    <w:rsid w:val="000007F4"/>
    <w:rsid w:val="00003F6F"/>
    <w:rsid w:val="00005F93"/>
    <w:rsid w:val="00007086"/>
    <w:rsid w:val="000073CB"/>
    <w:rsid w:val="00010A5A"/>
    <w:rsid w:val="00026CE8"/>
    <w:rsid w:val="00027C02"/>
    <w:rsid w:val="00032664"/>
    <w:rsid w:val="00035FCD"/>
    <w:rsid w:val="000420DF"/>
    <w:rsid w:val="0004335F"/>
    <w:rsid w:val="0004508E"/>
    <w:rsid w:val="00054C88"/>
    <w:rsid w:val="0005507A"/>
    <w:rsid w:val="00056830"/>
    <w:rsid w:val="00061280"/>
    <w:rsid w:val="00061471"/>
    <w:rsid w:val="00062987"/>
    <w:rsid w:val="00065E81"/>
    <w:rsid w:val="00067DB0"/>
    <w:rsid w:val="0007137B"/>
    <w:rsid w:val="00074D77"/>
    <w:rsid w:val="00080C95"/>
    <w:rsid w:val="00081218"/>
    <w:rsid w:val="00081DA4"/>
    <w:rsid w:val="000823DA"/>
    <w:rsid w:val="00083031"/>
    <w:rsid w:val="00086C57"/>
    <w:rsid w:val="00092436"/>
    <w:rsid w:val="00092F10"/>
    <w:rsid w:val="0009568B"/>
    <w:rsid w:val="000A0DE1"/>
    <w:rsid w:val="000A150A"/>
    <w:rsid w:val="000A33F3"/>
    <w:rsid w:val="000B6B36"/>
    <w:rsid w:val="000B7202"/>
    <w:rsid w:val="000B7A60"/>
    <w:rsid w:val="000C5CFE"/>
    <w:rsid w:val="000C5E7B"/>
    <w:rsid w:val="000C688B"/>
    <w:rsid w:val="000C78CF"/>
    <w:rsid w:val="000D7BB8"/>
    <w:rsid w:val="000E7F59"/>
    <w:rsid w:val="000F01E3"/>
    <w:rsid w:val="000F0AF2"/>
    <w:rsid w:val="00101073"/>
    <w:rsid w:val="00102C53"/>
    <w:rsid w:val="00104A43"/>
    <w:rsid w:val="00115682"/>
    <w:rsid w:val="00120BEC"/>
    <w:rsid w:val="00124698"/>
    <w:rsid w:val="001304B0"/>
    <w:rsid w:val="00131A3F"/>
    <w:rsid w:val="00142F7F"/>
    <w:rsid w:val="00144698"/>
    <w:rsid w:val="00150146"/>
    <w:rsid w:val="00151510"/>
    <w:rsid w:val="001522F0"/>
    <w:rsid w:val="00153971"/>
    <w:rsid w:val="00161B7D"/>
    <w:rsid w:val="0016302A"/>
    <w:rsid w:val="0016308A"/>
    <w:rsid w:val="00163DEC"/>
    <w:rsid w:val="00171E6C"/>
    <w:rsid w:val="0017269E"/>
    <w:rsid w:val="0017783E"/>
    <w:rsid w:val="00181419"/>
    <w:rsid w:val="00194889"/>
    <w:rsid w:val="00197468"/>
    <w:rsid w:val="001A0D8F"/>
    <w:rsid w:val="001A2057"/>
    <w:rsid w:val="001A4726"/>
    <w:rsid w:val="001B07EA"/>
    <w:rsid w:val="001B55F2"/>
    <w:rsid w:val="001C0379"/>
    <w:rsid w:val="001C2EB9"/>
    <w:rsid w:val="001C36E4"/>
    <w:rsid w:val="001C54F1"/>
    <w:rsid w:val="001C5537"/>
    <w:rsid w:val="001D1621"/>
    <w:rsid w:val="001D639D"/>
    <w:rsid w:val="001E01C5"/>
    <w:rsid w:val="001E25FA"/>
    <w:rsid w:val="001E7519"/>
    <w:rsid w:val="001F01A0"/>
    <w:rsid w:val="001F5EBD"/>
    <w:rsid w:val="001F76E8"/>
    <w:rsid w:val="00200B7E"/>
    <w:rsid w:val="00204E58"/>
    <w:rsid w:val="00207A11"/>
    <w:rsid w:val="00210F81"/>
    <w:rsid w:val="00214431"/>
    <w:rsid w:val="002169A0"/>
    <w:rsid w:val="002237C6"/>
    <w:rsid w:val="002249E5"/>
    <w:rsid w:val="00226CEA"/>
    <w:rsid w:val="00232B38"/>
    <w:rsid w:val="002338FA"/>
    <w:rsid w:val="00240CB4"/>
    <w:rsid w:val="00243E8F"/>
    <w:rsid w:val="00255821"/>
    <w:rsid w:val="00262E19"/>
    <w:rsid w:val="00270BF4"/>
    <w:rsid w:val="002869A9"/>
    <w:rsid w:val="00290117"/>
    <w:rsid w:val="002903EB"/>
    <w:rsid w:val="0029153A"/>
    <w:rsid w:val="0029431C"/>
    <w:rsid w:val="002943BC"/>
    <w:rsid w:val="002A0C59"/>
    <w:rsid w:val="002A5D51"/>
    <w:rsid w:val="002A63C7"/>
    <w:rsid w:val="002B14D6"/>
    <w:rsid w:val="002B38B3"/>
    <w:rsid w:val="002B4996"/>
    <w:rsid w:val="002B5A86"/>
    <w:rsid w:val="002B5FED"/>
    <w:rsid w:val="002B6AAB"/>
    <w:rsid w:val="002D238B"/>
    <w:rsid w:val="002D2455"/>
    <w:rsid w:val="002E2BDB"/>
    <w:rsid w:val="002E7748"/>
    <w:rsid w:val="002F33B4"/>
    <w:rsid w:val="002F44C1"/>
    <w:rsid w:val="002F6FC2"/>
    <w:rsid w:val="002F7B2D"/>
    <w:rsid w:val="002F7FC7"/>
    <w:rsid w:val="00304493"/>
    <w:rsid w:val="00311CFB"/>
    <w:rsid w:val="0031313A"/>
    <w:rsid w:val="0032095D"/>
    <w:rsid w:val="00320A05"/>
    <w:rsid w:val="00320ED7"/>
    <w:rsid w:val="00321287"/>
    <w:rsid w:val="00326F3E"/>
    <w:rsid w:val="003278B4"/>
    <w:rsid w:val="003439D3"/>
    <w:rsid w:val="00345358"/>
    <w:rsid w:val="00345F6D"/>
    <w:rsid w:val="003469F3"/>
    <w:rsid w:val="00350A3E"/>
    <w:rsid w:val="003521A7"/>
    <w:rsid w:val="00352229"/>
    <w:rsid w:val="0035752B"/>
    <w:rsid w:val="003608A6"/>
    <w:rsid w:val="00361C38"/>
    <w:rsid w:val="0036686D"/>
    <w:rsid w:val="00372176"/>
    <w:rsid w:val="003814D4"/>
    <w:rsid w:val="00381568"/>
    <w:rsid w:val="0038160A"/>
    <w:rsid w:val="00384A8D"/>
    <w:rsid w:val="00391F63"/>
    <w:rsid w:val="00397754"/>
    <w:rsid w:val="003B1224"/>
    <w:rsid w:val="003B367D"/>
    <w:rsid w:val="003B4E94"/>
    <w:rsid w:val="003C3FC8"/>
    <w:rsid w:val="003D0A88"/>
    <w:rsid w:val="003D4D66"/>
    <w:rsid w:val="003D6823"/>
    <w:rsid w:val="003D7776"/>
    <w:rsid w:val="003E5CD1"/>
    <w:rsid w:val="003F2157"/>
    <w:rsid w:val="003F481D"/>
    <w:rsid w:val="0040045C"/>
    <w:rsid w:val="004020C4"/>
    <w:rsid w:val="00414629"/>
    <w:rsid w:val="004149B0"/>
    <w:rsid w:val="00415530"/>
    <w:rsid w:val="00423251"/>
    <w:rsid w:val="004260B7"/>
    <w:rsid w:val="004367F3"/>
    <w:rsid w:val="00437563"/>
    <w:rsid w:val="00454DB9"/>
    <w:rsid w:val="00455889"/>
    <w:rsid w:val="00463B88"/>
    <w:rsid w:val="0046529D"/>
    <w:rsid w:val="004666BC"/>
    <w:rsid w:val="00470FA2"/>
    <w:rsid w:val="00470FAD"/>
    <w:rsid w:val="0047124E"/>
    <w:rsid w:val="00471EA6"/>
    <w:rsid w:val="0047290F"/>
    <w:rsid w:val="00472B62"/>
    <w:rsid w:val="00485594"/>
    <w:rsid w:val="00487761"/>
    <w:rsid w:val="00490C6A"/>
    <w:rsid w:val="004931A1"/>
    <w:rsid w:val="00493D9B"/>
    <w:rsid w:val="00496AF8"/>
    <w:rsid w:val="00496E8A"/>
    <w:rsid w:val="004A061B"/>
    <w:rsid w:val="004C0E6C"/>
    <w:rsid w:val="004C3874"/>
    <w:rsid w:val="004C5D3F"/>
    <w:rsid w:val="004C716A"/>
    <w:rsid w:val="004D4B33"/>
    <w:rsid w:val="004D4EDF"/>
    <w:rsid w:val="004E1AAE"/>
    <w:rsid w:val="004E26D3"/>
    <w:rsid w:val="004E433C"/>
    <w:rsid w:val="004E4E70"/>
    <w:rsid w:val="004E74E1"/>
    <w:rsid w:val="004F1CA1"/>
    <w:rsid w:val="004F5779"/>
    <w:rsid w:val="00501615"/>
    <w:rsid w:val="00510037"/>
    <w:rsid w:val="005179B3"/>
    <w:rsid w:val="00520A5F"/>
    <w:rsid w:val="0052385D"/>
    <w:rsid w:val="0053097F"/>
    <w:rsid w:val="005369AD"/>
    <w:rsid w:val="00536B6C"/>
    <w:rsid w:val="00541340"/>
    <w:rsid w:val="00541CE2"/>
    <w:rsid w:val="005420DF"/>
    <w:rsid w:val="005431E7"/>
    <w:rsid w:val="005469EF"/>
    <w:rsid w:val="00555523"/>
    <w:rsid w:val="00556F1A"/>
    <w:rsid w:val="0056000F"/>
    <w:rsid w:val="005611A6"/>
    <w:rsid w:val="0056194F"/>
    <w:rsid w:val="00565E9C"/>
    <w:rsid w:val="00566E1E"/>
    <w:rsid w:val="0057492A"/>
    <w:rsid w:val="00585536"/>
    <w:rsid w:val="00585974"/>
    <w:rsid w:val="00590701"/>
    <w:rsid w:val="00591026"/>
    <w:rsid w:val="005917A3"/>
    <w:rsid w:val="005953B5"/>
    <w:rsid w:val="005A645C"/>
    <w:rsid w:val="005A6D20"/>
    <w:rsid w:val="005B2FC8"/>
    <w:rsid w:val="005C2077"/>
    <w:rsid w:val="005C6DA5"/>
    <w:rsid w:val="005D0871"/>
    <w:rsid w:val="005D1725"/>
    <w:rsid w:val="005E2F6B"/>
    <w:rsid w:val="005E3E30"/>
    <w:rsid w:val="005F0445"/>
    <w:rsid w:val="005F0DE8"/>
    <w:rsid w:val="005F3924"/>
    <w:rsid w:val="005F4FFA"/>
    <w:rsid w:val="005F6552"/>
    <w:rsid w:val="005F7648"/>
    <w:rsid w:val="00616FE9"/>
    <w:rsid w:val="00623B28"/>
    <w:rsid w:val="00624A4E"/>
    <w:rsid w:val="00624ACB"/>
    <w:rsid w:val="0062778A"/>
    <w:rsid w:val="00632A66"/>
    <w:rsid w:val="00647494"/>
    <w:rsid w:val="006502EA"/>
    <w:rsid w:val="00656323"/>
    <w:rsid w:val="0066716E"/>
    <w:rsid w:val="0067635F"/>
    <w:rsid w:val="006878F5"/>
    <w:rsid w:val="00692389"/>
    <w:rsid w:val="006956B8"/>
    <w:rsid w:val="006A3F63"/>
    <w:rsid w:val="006A7F9A"/>
    <w:rsid w:val="006B221E"/>
    <w:rsid w:val="006B2BD2"/>
    <w:rsid w:val="006B4605"/>
    <w:rsid w:val="006B6CE3"/>
    <w:rsid w:val="006B7A2B"/>
    <w:rsid w:val="006C34A5"/>
    <w:rsid w:val="006D05CB"/>
    <w:rsid w:val="006E4050"/>
    <w:rsid w:val="006E7A9A"/>
    <w:rsid w:val="006F3DBA"/>
    <w:rsid w:val="006F7C2F"/>
    <w:rsid w:val="00705A0F"/>
    <w:rsid w:val="00705D36"/>
    <w:rsid w:val="0071175D"/>
    <w:rsid w:val="0071219B"/>
    <w:rsid w:val="00712D2E"/>
    <w:rsid w:val="007133F3"/>
    <w:rsid w:val="00723D3C"/>
    <w:rsid w:val="00725F96"/>
    <w:rsid w:val="007405E8"/>
    <w:rsid w:val="00745F65"/>
    <w:rsid w:val="00750D83"/>
    <w:rsid w:val="0075268B"/>
    <w:rsid w:val="00764308"/>
    <w:rsid w:val="00770043"/>
    <w:rsid w:val="00773DF5"/>
    <w:rsid w:val="00782A53"/>
    <w:rsid w:val="00784AA7"/>
    <w:rsid w:val="00787BAA"/>
    <w:rsid w:val="00791311"/>
    <w:rsid w:val="00797F42"/>
    <w:rsid w:val="007A3EED"/>
    <w:rsid w:val="007A4FB4"/>
    <w:rsid w:val="007A5562"/>
    <w:rsid w:val="007B0F74"/>
    <w:rsid w:val="007B23AD"/>
    <w:rsid w:val="007B6896"/>
    <w:rsid w:val="007C53ED"/>
    <w:rsid w:val="007D17C3"/>
    <w:rsid w:val="007D4ED7"/>
    <w:rsid w:val="007D759E"/>
    <w:rsid w:val="007F093D"/>
    <w:rsid w:val="007F0BBA"/>
    <w:rsid w:val="007F1CCD"/>
    <w:rsid w:val="007F1D05"/>
    <w:rsid w:val="007F1E26"/>
    <w:rsid w:val="007F7B3D"/>
    <w:rsid w:val="0081004D"/>
    <w:rsid w:val="00810B61"/>
    <w:rsid w:val="008121D0"/>
    <w:rsid w:val="00833C3B"/>
    <w:rsid w:val="00833CFC"/>
    <w:rsid w:val="00836B4D"/>
    <w:rsid w:val="00840769"/>
    <w:rsid w:val="00840C2C"/>
    <w:rsid w:val="00840C4C"/>
    <w:rsid w:val="00841F51"/>
    <w:rsid w:val="008425EE"/>
    <w:rsid w:val="00846FB5"/>
    <w:rsid w:val="00847B1A"/>
    <w:rsid w:val="00847C42"/>
    <w:rsid w:val="00851B5B"/>
    <w:rsid w:val="0085201E"/>
    <w:rsid w:val="008532AC"/>
    <w:rsid w:val="00865E94"/>
    <w:rsid w:val="00872562"/>
    <w:rsid w:val="00873B41"/>
    <w:rsid w:val="00873B76"/>
    <w:rsid w:val="00886028"/>
    <w:rsid w:val="0089201D"/>
    <w:rsid w:val="008A02AE"/>
    <w:rsid w:val="008A1836"/>
    <w:rsid w:val="008A3A87"/>
    <w:rsid w:val="008A42F5"/>
    <w:rsid w:val="008A600E"/>
    <w:rsid w:val="008B3BF4"/>
    <w:rsid w:val="008B4755"/>
    <w:rsid w:val="008C072D"/>
    <w:rsid w:val="008C6C6A"/>
    <w:rsid w:val="008C70A6"/>
    <w:rsid w:val="008C725B"/>
    <w:rsid w:val="008D1554"/>
    <w:rsid w:val="008D56A0"/>
    <w:rsid w:val="008D70A7"/>
    <w:rsid w:val="008D7BD5"/>
    <w:rsid w:val="008E2169"/>
    <w:rsid w:val="008E2AA6"/>
    <w:rsid w:val="008E66FD"/>
    <w:rsid w:val="008F2B74"/>
    <w:rsid w:val="008F3455"/>
    <w:rsid w:val="00906B41"/>
    <w:rsid w:val="00916F66"/>
    <w:rsid w:val="00917A41"/>
    <w:rsid w:val="0093464D"/>
    <w:rsid w:val="009369E9"/>
    <w:rsid w:val="00940017"/>
    <w:rsid w:val="009417AC"/>
    <w:rsid w:val="00943899"/>
    <w:rsid w:val="00943F5A"/>
    <w:rsid w:val="00963D1A"/>
    <w:rsid w:val="00963E40"/>
    <w:rsid w:val="00963E85"/>
    <w:rsid w:val="00966997"/>
    <w:rsid w:val="00971791"/>
    <w:rsid w:val="009757EB"/>
    <w:rsid w:val="009923BD"/>
    <w:rsid w:val="00993561"/>
    <w:rsid w:val="00993FE4"/>
    <w:rsid w:val="009A0E68"/>
    <w:rsid w:val="009A2736"/>
    <w:rsid w:val="009A5B41"/>
    <w:rsid w:val="009A76EB"/>
    <w:rsid w:val="009B031E"/>
    <w:rsid w:val="009C117C"/>
    <w:rsid w:val="009C234A"/>
    <w:rsid w:val="009C23A2"/>
    <w:rsid w:val="009C306A"/>
    <w:rsid w:val="009C4C80"/>
    <w:rsid w:val="009D1858"/>
    <w:rsid w:val="009D505F"/>
    <w:rsid w:val="009D6D26"/>
    <w:rsid w:val="009D7A95"/>
    <w:rsid w:val="009E2B2A"/>
    <w:rsid w:val="009E5271"/>
    <w:rsid w:val="009F067C"/>
    <w:rsid w:val="009F1C11"/>
    <w:rsid w:val="00A002F2"/>
    <w:rsid w:val="00A0227D"/>
    <w:rsid w:val="00A03370"/>
    <w:rsid w:val="00A0577C"/>
    <w:rsid w:val="00A17651"/>
    <w:rsid w:val="00A2270E"/>
    <w:rsid w:val="00A3022C"/>
    <w:rsid w:val="00A61A79"/>
    <w:rsid w:val="00A620E0"/>
    <w:rsid w:val="00A642C7"/>
    <w:rsid w:val="00A74321"/>
    <w:rsid w:val="00A7754C"/>
    <w:rsid w:val="00A779F4"/>
    <w:rsid w:val="00A8470B"/>
    <w:rsid w:val="00A86D60"/>
    <w:rsid w:val="00A95B06"/>
    <w:rsid w:val="00A95BD1"/>
    <w:rsid w:val="00A9747C"/>
    <w:rsid w:val="00AA068B"/>
    <w:rsid w:val="00AA08B2"/>
    <w:rsid w:val="00AA1BDD"/>
    <w:rsid w:val="00AA3CDC"/>
    <w:rsid w:val="00AA4184"/>
    <w:rsid w:val="00AB0A1E"/>
    <w:rsid w:val="00AB2613"/>
    <w:rsid w:val="00AB30D9"/>
    <w:rsid w:val="00AB668D"/>
    <w:rsid w:val="00AB6C0C"/>
    <w:rsid w:val="00AB7D71"/>
    <w:rsid w:val="00AC163D"/>
    <w:rsid w:val="00AC4436"/>
    <w:rsid w:val="00AD098F"/>
    <w:rsid w:val="00AD2990"/>
    <w:rsid w:val="00AD57E5"/>
    <w:rsid w:val="00AD5F8B"/>
    <w:rsid w:val="00AD64DE"/>
    <w:rsid w:val="00AE0DE1"/>
    <w:rsid w:val="00AE42D7"/>
    <w:rsid w:val="00AE52E5"/>
    <w:rsid w:val="00AF33B2"/>
    <w:rsid w:val="00AF3C94"/>
    <w:rsid w:val="00AF51F8"/>
    <w:rsid w:val="00AF525F"/>
    <w:rsid w:val="00AF59B6"/>
    <w:rsid w:val="00AF6DEF"/>
    <w:rsid w:val="00B00A7A"/>
    <w:rsid w:val="00B0277F"/>
    <w:rsid w:val="00B043FE"/>
    <w:rsid w:val="00B05312"/>
    <w:rsid w:val="00B0534C"/>
    <w:rsid w:val="00B25005"/>
    <w:rsid w:val="00B313E3"/>
    <w:rsid w:val="00B33461"/>
    <w:rsid w:val="00B3373E"/>
    <w:rsid w:val="00B36B84"/>
    <w:rsid w:val="00B40CAC"/>
    <w:rsid w:val="00B44DAB"/>
    <w:rsid w:val="00B60074"/>
    <w:rsid w:val="00B622CA"/>
    <w:rsid w:val="00B636C3"/>
    <w:rsid w:val="00B672F2"/>
    <w:rsid w:val="00B712FD"/>
    <w:rsid w:val="00B72152"/>
    <w:rsid w:val="00B86F3C"/>
    <w:rsid w:val="00B931A6"/>
    <w:rsid w:val="00B9792E"/>
    <w:rsid w:val="00BA5571"/>
    <w:rsid w:val="00BB0ECD"/>
    <w:rsid w:val="00BC056F"/>
    <w:rsid w:val="00BD4023"/>
    <w:rsid w:val="00BE1BAF"/>
    <w:rsid w:val="00BE4C52"/>
    <w:rsid w:val="00BE7B35"/>
    <w:rsid w:val="00BF13ED"/>
    <w:rsid w:val="00C01031"/>
    <w:rsid w:val="00C01B13"/>
    <w:rsid w:val="00C01FFC"/>
    <w:rsid w:val="00C07EFA"/>
    <w:rsid w:val="00C136B9"/>
    <w:rsid w:val="00C1533D"/>
    <w:rsid w:val="00C26676"/>
    <w:rsid w:val="00C3160E"/>
    <w:rsid w:val="00C32EDF"/>
    <w:rsid w:val="00C33C46"/>
    <w:rsid w:val="00C40B45"/>
    <w:rsid w:val="00C42020"/>
    <w:rsid w:val="00C432D8"/>
    <w:rsid w:val="00C458BA"/>
    <w:rsid w:val="00C45C06"/>
    <w:rsid w:val="00C46F04"/>
    <w:rsid w:val="00C5090D"/>
    <w:rsid w:val="00C61A92"/>
    <w:rsid w:val="00C632FA"/>
    <w:rsid w:val="00C64A7B"/>
    <w:rsid w:val="00C65E35"/>
    <w:rsid w:val="00C667DC"/>
    <w:rsid w:val="00C73E83"/>
    <w:rsid w:val="00C74468"/>
    <w:rsid w:val="00C7465D"/>
    <w:rsid w:val="00C81E4A"/>
    <w:rsid w:val="00C9681E"/>
    <w:rsid w:val="00C96906"/>
    <w:rsid w:val="00CA4992"/>
    <w:rsid w:val="00CB183B"/>
    <w:rsid w:val="00CB26D8"/>
    <w:rsid w:val="00CB55CF"/>
    <w:rsid w:val="00CC73F5"/>
    <w:rsid w:val="00CE34CF"/>
    <w:rsid w:val="00CE4B45"/>
    <w:rsid w:val="00CE5012"/>
    <w:rsid w:val="00CE60E8"/>
    <w:rsid w:val="00CE7967"/>
    <w:rsid w:val="00D01025"/>
    <w:rsid w:val="00D0256B"/>
    <w:rsid w:val="00D124F4"/>
    <w:rsid w:val="00D12ADA"/>
    <w:rsid w:val="00D16A22"/>
    <w:rsid w:val="00D16D05"/>
    <w:rsid w:val="00D24545"/>
    <w:rsid w:val="00D261E9"/>
    <w:rsid w:val="00D266D8"/>
    <w:rsid w:val="00D32BEF"/>
    <w:rsid w:val="00D3756F"/>
    <w:rsid w:val="00D41C55"/>
    <w:rsid w:val="00D504FE"/>
    <w:rsid w:val="00D52C8C"/>
    <w:rsid w:val="00D530D3"/>
    <w:rsid w:val="00D54F49"/>
    <w:rsid w:val="00D56CC9"/>
    <w:rsid w:val="00D62762"/>
    <w:rsid w:val="00D72CB6"/>
    <w:rsid w:val="00D72D60"/>
    <w:rsid w:val="00D75EC3"/>
    <w:rsid w:val="00D81D6A"/>
    <w:rsid w:val="00D83A7B"/>
    <w:rsid w:val="00D90E4E"/>
    <w:rsid w:val="00D90E5C"/>
    <w:rsid w:val="00D9203F"/>
    <w:rsid w:val="00D92C10"/>
    <w:rsid w:val="00D94279"/>
    <w:rsid w:val="00D95B8D"/>
    <w:rsid w:val="00DA07FE"/>
    <w:rsid w:val="00DB026D"/>
    <w:rsid w:val="00DB6A16"/>
    <w:rsid w:val="00DC1D99"/>
    <w:rsid w:val="00DC2269"/>
    <w:rsid w:val="00DC7212"/>
    <w:rsid w:val="00DC7ECD"/>
    <w:rsid w:val="00DD72F1"/>
    <w:rsid w:val="00DE35D3"/>
    <w:rsid w:val="00DE39FF"/>
    <w:rsid w:val="00DF5152"/>
    <w:rsid w:val="00DF78E7"/>
    <w:rsid w:val="00DF795E"/>
    <w:rsid w:val="00E02A0B"/>
    <w:rsid w:val="00E061A8"/>
    <w:rsid w:val="00E1002C"/>
    <w:rsid w:val="00E113E0"/>
    <w:rsid w:val="00E17069"/>
    <w:rsid w:val="00E174DA"/>
    <w:rsid w:val="00E20238"/>
    <w:rsid w:val="00E214C0"/>
    <w:rsid w:val="00E26941"/>
    <w:rsid w:val="00E273AA"/>
    <w:rsid w:val="00E277F0"/>
    <w:rsid w:val="00E3345C"/>
    <w:rsid w:val="00E35640"/>
    <w:rsid w:val="00E3741A"/>
    <w:rsid w:val="00E40608"/>
    <w:rsid w:val="00E45631"/>
    <w:rsid w:val="00E47EE4"/>
    <w:rsid w:val="00E502C3"/>
    <w:rsid w:val="00E51497"/>
    <w:rsid w:val="00E565DB"/>
    <w:rsid w:val="00E579A7"/>
    <w:rsid w:val="00E641A1"/>
    <w:rsid w:val="00E64D1D"/>
    <w:rsid w:val="00E65CC5"/>
    <w:rsid w:val="00E7006E"/>
    <w:rsid w:val="00E71FCD"/>
    <w:rsid w:val="00E7496A"/>
    <w:rsid w:val="00E80B0A"/>
    <w:rsid w:val="00E81ACB"/>
    <w:rsid w:val="00E82CB0"/>
    <w:rsid w:val="00E82FE4"/>
    <w:rsid w:val="00E91AD7"/>
    <w:rsid w:val="00E91DC3"/>
    <w:rsid w:val="00E920B0"/>
    <w:rsid w:val="00E936BD"/>
    <w:rsid w:val="00E947C6"/>
    <w:rsid w:val="00E96B2D"/>
    <w:rsid w:val="00EA0CC8"/>
    <w:rsid w:val="00EA5DC7"/>
    <w:rsid w:val="00EB1439"/>
    <w:rsid w:val="00EB1CA8"/>
    <w:rsid w:val="00EC6699"/>
    <w:rsid w:val="00EC693E"/>
    <w:rsid w:val="00EC6B36"/>
    <w:rsid w:val="00ED03D7"/>
    <w:rsid w:val="00ED239D"/>
    <w:rsid w:val="00ED3A27"/>
    <w:rsid w:val="00EE2777"/>
    <w:rsid w:val="00EE576A"/>
    <w:rsid w:val="00EE73D3"/>
    <w:rsid w:val="00EF04BC"/>
    <w:rsid w:val="00F01641"/>
    <w:rsid w:val="00F03AC5"/>
    <w:rsid w:val="00F051A6"/>
    <w:rsid w:val="00F12119"/>
    <w:rsid w:val="00F20E55"/>
    <w:rsid w:val="00F21EB6"/>
    <w:rsid w:val="00F27B59"/>
    <w:rsid w:val="00F27B7B"/>
    <w:rsid w:val="00F3000D"/>
    <w:rsid w:val="00F3218E"/>
    <w:rsid w:val="00F43505"/>
    <w:rsid w:val="00F442FC"/>
    <w:rsid w:val="00F4685E"/>
    <w:rsid w:val="00F501AB"/>
    <w:rsid w:val="00F52E3A"/>
    <w:rsid w:val="00F5391C"/>
    <w:rsid w:val="00F57633"/>
    <w:rsid w:val="00F635A2"/>
    <w:rsid w:val="00F63F8E"/>
    <w:rsid w:val="00F673BF"/>
    <w:rsid w:val="00F723EE"/>
    <w:rsid w:val="00F73723"/>
    <w:rsid w:val="00F82BB9"/>
    <w:rsid w:val="00F870A3"/>
    <w:rsid w:val="00F93B00"/>
    <w:rsid w:val="00FD69DC"/>
    <w:rsid w:val="00FF2744"/>
    <w:rsid w:val="00FF5352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13165"/>
  <w15:docId w15:val="{ED0BB1BF-C840-4FCA-B5F4-C42812D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8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2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1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2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0C6A"/>
    <w:pPr>
      <w:ind w:left="720"/>
      <w:contextualSpacing/>
    </w:pPr>
  </w:style>
  <w:style w:type="table" w:styleId="Tabela-Siatka">
    <w:name w:val="Table Grid"/>
    <w:basedOn w:val="Standardowy"/>
    <w:uiPriority w:val="59"/>
    <w:rsid w:val="00226C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B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PACJENTKI</vt:lpstr>
    </vt:vector>
  </TitlesOfParts>
  <Company>BCM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PACJENTKI</dc:title>
  <dc:subject/>
  <dc:creator>BCM</dc:creator>
  <cp:keywords/>
  <dc:description/>
  <cp:lastModifiedBy>szpital</cp:lastModifiedBy>
  <cp:revision>2</cp:revision>
  <cp:lastPrinted>2010-12-09T07:31:00Z</cp:lastPrinted>
  <dcterms:created xsi:type="dcterms:W3CDTF">2025-05-07T12:09:00Z</dcterms:created>
  <dcterms:modified xsi:type="dcterms:W3CDTF">2025-05-07T12:09:00Z</dcterms:modified>
</cp:coreProperties>
</file>